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3455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dne  28. </w:t>
      </w:r>
      <w:proofErr w:type="gramStart"/>
      <w:r>
        <w:rPr>
          <w:b/>
          <w:sz w:val="36"/>
          <w:szCs w:val="36"/>
          <w:u w:val="single"/>
        </w:rPr>
        <w:t>12</w:t>
      </w:r>
      <w:r w:rsidR="0098736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.2018</w:t>
      </w:r>
      <w:proofErr w:type="gramEnd"/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34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16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AD3D65" w:rsidRPr="00987360" w:rsidRDefault="009B65FA" w:rsidP="009873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987360">
        <w:rPr>
          <w:sz w:val="28"/>
          <w:szCs w:val="28"/>
        </w:rPr>
        <w:t>ápisu</w:t>
      </w:r>
    </w:p>
    <w:p w:rsidR="00AD3D65" w:rsidRDefault="00345594" w:rsidP="003455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rozpočtu obce na rok 2019</w:t>
      </w:r>
    </w:p>
    <w:p w:rsidR="00345594" w:rsidRDefault="00345594" w:rsidP="003455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345594" w:rsidRPr="00345594" w:rsidRDefault="00345594" w:rsidP="003455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Pověření starosty k provádění rozpočtových opatření</w:t>
      </w:r>
    </w:p>
    <w:p w:rsidR="00D37C7F" w:rsidRPr="00345594" w:rsidRDefault="005142D8" w:rsidP="003455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45594">
        <w:rPr>
          <w:sz w:val="28"/>
          <w:szCs w:val="28"/>
        </w:rPr>
        <w:t>Usnesení, závěr a volná diskuze</w:t>
      </w:r>
    </w:p>
    <w:p w:rsidR="00345594" w:rsidRPr="00345594" w:rsidRDefault="00345594" w:rsidP="00345594">
      <w:pPr>
        <w:pStyle w:val="Odstavecseseznamem"/>
        <w:rPr>
          <w:sz w:val="28"/>
          <w:szCs w:val="28"/>
        </w:rPr>
      </w:pPr>
    </w:p>
    <w:p w:rsidR="00D37C7F" w:rsidRPr="005466E3" w:rsidRDefault="005142D8" w:rsidP="005142D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</w:p>
    <w:p w:rsidR="00D50E53" w:rsidRPr="001663C6" w:rsidRDefault="00D50E53" w:rsidP="00D70477">
      <w:pPr>
        <w:pStyle w:val="Odstavecseseznamem"/>
        <w:rPr>
          <w:sz w:val="28"/>
          <w:szCs w:val="28"/>
        </w:rPr>
      </w:pPr>
    </w:p>
    <w:p w:rsidR="00D50E53" w:rsidRDefault="00D50E53" w:rsidP="00D70477">
      <w:pPr>
        <w:pStyle w:val="Odstavecseseznamem"/>
        <w:rPr>
          <w:sz w:val="28"/>
          <w:szCs w:val="28"/>
        </w:rPr>
      </w:pP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FC0F99">
        <w:rPr>
          <w:sz w:val="28"/>
          <w:szCs w:val="28"/>
        </w:rPr>
        <w:t>1</w:t>
      </w:r>
      <w:r w:rsidR="00345594">
        <w:rPr>
          <w:sz w:val="28"/>
          <w:szCs w:val="28"/>
        </w:rPr>
        <w:t>9. 12. 2018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D50E53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FC0F99">
        <w:rPr>
          <w:sz w:val="28"/>
          <w:szCs w:val="28"/>
        </w:rPr>
        <w:t>veřejněno dne: 1</w:t>
      </w:r>
      <w:r w:rsidR="00345594">
        <w:rPr>
          <w:sz w:val="28"/>
          <w:szCs w:val="28"/>
        </w:rPr>
        <w:t>9. 12. 2018</w:t>
      </w:r>
      <w:bookmarkStart w:id="0" w:name="_GoBack"/>
      <w:bookmarkEnd w:id="0"/>
    </w:p>
    <w:p w:rsidR="005142D8" w:rsidRDefault="00345594">
      <w:pPr>
        <w:rPr>
          <w:sz w:val="28"/>
          <w:szCs w:val="28"/>
        </w:rPr>
      </w:pPr>
      <w:r w:rsidRPr="00345594">
        <w:rPr>
          <w:sz w:val="28"/>
          <w:szCs w:val="28"/>
        </w:rPr>
        <w:t>Sňato dne:</w:t>
      </w:r>
    </w:p>
    <w:p w:rsidR="00D50E53" w:rsidRDefault="009B65FA">
      <w:r>
        <w:rPr>
          <w:sz w:val="28"/>
          <w:szCs w:val="28"/>
        </w:rPr>
        <w:lastRenderedPageBreak/>
        <w:t>Sňato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DA" w:rsidRDefault="00C832DA">
      <w:pPr>
        <w:spacing w:after="0" w:line="240" w:lineRule="auto"/>
      </w:pPr>
      <w:r>
        <w:separator/>
      </w:r>
    </w:p>
  </w:endnote>
  <w:endnote w:type="continuationSeparator" w:id="0">
    <w:p w:rsidR="00C832DA" w:rsidRDefault="00C8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DA" w:rsidRDefault="00C83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32DA" w:rsidRDefault="00C8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493"/>
    <w:multiLevelType w:val="hybridMultilevel"/>
    <w:tmpl w:val="F83EF544"/>
    <w:lvl w:ilvl="0" w:tplc="DC761EC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1064F3"/>
    <w:rsid w:val="0015719F"/>
    <w:rsid w:val="00157A4B"/>
    <w:rsid w:val="00165BBA"/>
    <w:rsid w:val="001663C6"/>
    <w:rsid w:val="00345594"/>
    <w:rsid w:val="00375C90"/>
    <w:rsid w:val="00382947"/>
    <w:rsid w:val="00391993"/>
    <w:rsid w:val="003B0516"/>
    <w:rsid w:val="00485F98"/>
    <w:rsid w:val="005142D8"/>
    <w:rsid w:val="0051568F"/>
    <w:rsid w:val="005466E3"/>
    <w:rsid w:val="00652617"/>
    <w:rsid w:val="006965E5"/>
    <w:rsid w:val="006A5EA9"/>
    <w:rsid w:val="0088578D"/>
    <w:rsid w:val="008A39FF"/>
    <w:rsid w:val="008D013C"/>
    <w:rsid w:val="00987360"/>
    <w:rsid w:val="009B65FA"/>
    <w:rsid w:val="00A20AFC"/>
    <w:rsid w:val="00A561B9"/>
    <w:rsid w:val="00AC747B"/>
    <w:rsid w:val="00AD3D65"/>
    <w:rsid w:val="00B62133"/>
    <w:rsid w:val="00B976D8"/>
    <w:rsid w:val="00C32095"/>
    <w:rsid w:val="00C832DA"/>
    <w:rsid w:val="00D37C7F"/>
    <w:rsid w:val="00D50E53"/>
    <w:rsid w:val="00D70477"/>
    <w:rsid w:val="00D8710B"/>
    <w:rsid w:val="00DD781B"/>
    <w:rsid w:val="00EB2197"/>
    <w:rsid w:val="00ED1E7A"/>
    <w:rsid w:val="00FB52B4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22</cp:revision>
  <cp:lastPrinted>2018-12-20T18:08:00Z</cp:lastPrinted>
  <dcterms:created xsi:type="dcterms:W3CDTF">2016-03-06T15:28:00Z</dcterms:created>
  <dcterms:modified xsi:type="dcterms:W3CDTF">2018-12-20T18:09:00Z</dcterms:modified>
</cp:coreProperties>
</file>