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3" w:rsidRPr="0019185E" w:rsidRDefault="0019185E" w:rsidP="0019185E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9185E">
        <w:rPr>
          <w:b/>
          <w:sz w:val="36"/>
          <w:szCs w:val="36"/>
        </w:rPr>
        <w:t>Obec Rojetín</w:t>
      </w:r>
    </w:p>
    <w:p w:rsidR="0019185E" w:rsidRPr="00DB7E65" w:rsidRDefault="0019185E" w:rsidP="0019185E">
      <w:pPr>
        <w:pBdr>
          <w:bottom w:val="single" w:sz="4" w:space="1" w:color="auto"/>
        </w:pBdr>
        <w:spacing w:after="0" w:line="240" w:lineRule="auto"/>
        <w:jc w:val="center"/>
        <w:rPr>
          <w:b/>
          <w:sz w:val="22"/>
          <w:szCs w:val="22"/>
        </w:rPr>
      </w:pPr>
      <w:r w:rsidRPr="00DB7E65">
        <w:rPr>
          <w:b/>
          <w:sz w:val="22"/>
          <w:szCs w:val="22"/>
        </w:rPr>
        <w:t xml:space="preserve">Rojetín č. 50, 594 51 Křižanov, IČ: 00599751, </w:t>
      </w:r>
      <w:hyperlink r:id="rId5" w:history="1">
        <w:r w:rsidRPr="00DB7E65">
          <w:rPr>
            <w:rStyle w:val="Hypertextovodkaz"/>
            <w:b/>
            <w:color w:val="auto"/>
            <w:sz w:val="22"/>
            <w:szCs w:val="22"/>
            <w:u w:val="none"/>
          </w:rPr>
          <w:t>www.rojetin.cz</w:t>
        </w:r>
      </w:hyperlink>
      <w:r w:rsidRPr="00DB7E65">
        <w:rPr>
          <w:b/>
          <w:sz w:val="22"/>
          <w:szCs w:val="22"/>
        </w:rPr>
        <w:t xml:space="preserve">, </w:t>
      </w:r>
      <w:hyperlink r:id="rId6" w:history="1">
        <w:r w:rsidR="00DB7E65" w:rsidRPr="00DB7E65">
          <w:rPr>
            <w:rStyle w:val="Hypertextovodkaz"/>
            <w:b/>
            <w:color w:val="auto"/>
            <w:sz w:val="22"/>
            <w:szCs w:val="22"/>
            <w:u w:val="none"/>
          </w:rPr>
          <w:t>info@rojetin.cz</w:t>
        </w:r>
      </w:hyperlink>
      <w:r w:rsidR="00DB7E65" w:rsidRPr="00DB7E65">
        <w:rPr>
          <w:b/>
          <w:sz w:val="22"/>
          <w:szCs w:val="22"/>
        </w:rPr>
        <w:t>, tel.: 776828828</w:t>
      </w: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19185E" w:rsidRPr="00DB7E65" w:rsidRDefault="0019185E" w:rsidP="0019185E">
      <w:pPr>
        <w:spacing w:after="0"/>
        <w:rPr>
          <w:b/>
        </w:rPr>
      </w:pPr>
      <w:r w:rsidRPr="00DB7E65">
        <w:rPr>
          <w:b/>
        </w:rPr>
        <w:t>Svoz velkoobjemových odpadů</w:t>
      </w: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  <w:r>
        <w:t>Vážení spoluobčané,</w:t>
      </w: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  <w:r>
        <w:t xml:space="preserve">dovoluji si Vás informovat, </w:t>
      </w:r>
      <w:r w:rsidR="00DB7E65">
        <w:t xml:space="preserve">že </w:t>
      </w:r>
      <w:r>
        <w:t>v době od 25.10.2013 do 2</w:t>
      </w:r>
      <w:r w:rsidR="00DB7E65">
        <w:t>7</w:t>
      </w:r>
      <w:r>
        <w:t>.10.2013, bude u budovy obecního úřadu umístěn kontejner na velkoobjemový komunální odpad.</w:t>
      </w: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  <w:r>
        <w:t>S poděkováním</w:t>
      </w: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</w:p>
    <w:p w:rsidR="00DB7E65" w:rsidRDefault="00DB7E65" w:rsidP="0019185E">
      <w:pPr>
        <w:spacing w:after="0"/>
      </w:pPr>
    </w:p>
    <w:p w:rsidR="0019185E" w:rsidRDefault="0019185E" w:rsidP="0019185E">
      <w:pPr>
        <w:spacing w:after="0"/>
      </w:pPr>
    </w:p>
    <w:p w:rsidR="0019185E" w:rsidRDefault="0019185E" w:rsidP="0019185E">
      <w:pPr>
        <w:spacing w:after="0"/>
      </w:pPr>
      <w:r>
        <w:t>Hubálek Pavel</w:t>
      </w:r>
    </w:p>
    <w:p w:rsidR="0019185E" w:rsidRDefault="0019185E" w:rsidP="0019185E">
      <w:pPr>
        <w:spacing w:after="0"/>
      </w:pPr>
      <w:r>
        <w:t>starosta Obce Rojetín</w:t>
      </w:r>
    </w:p>
    <w:sectPr w:rsidR="0019185E" w:rsidSect="0086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E"/>
    <w:rsid w:val="0019185E"/>
    <w:rsid w:val="001F1D3E"/>
    <w:rsid w:val="0020684F"/>
    <w:rsid w:val="00211EE4"/>
    <w:rsid w:val="003B075D"/>
    <w:rsid w:val="004F2541"/>
    <w:rsid w:val="005975D9"/>
    <w:rsid w:val="00633B9B"/>
    <w:rsid w:val="006F154F"/>
    <w:rsid w:val="0076734E"/>
    <w:rsid w:val="00797D7F"/>
    <w:rsid w:val="00850AEC"/>
    <w:rsid w:val="00863C43"/>
    <w:rsid w:val="00902FB3"/>
    <w:rsid w:val="009A2ED5"/>
    <w:rsid w:val="00A27A3B"/>
    <w:rsid w:val="00B612F6"/>
    <w:rsid w:val="00C12E80"/>
    <w:rsid w:val="00CE7E26"/>
    <w:rsid w:val="00DB7E65"/>
    <w:rsid w:val="00E8704E"/>
    <w:rsid w:val="00E962F5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jetin.cz" TargetMode="External"/><Relationship Id="rId5" Type="http://schemas.openxmlformats.org/officeDocument/2006/relationships/hyperlink" Target="http://www.roj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Darinka</cp:lastModifiedBy>
  <cp:revision>2</cp:revision>
  <cp:lastPrinted>2013-09-30T10:31:00Z</cp:lastPrinted>
  <dcterms:created xsi:type="dcterms:W3CDTF">2015-04-19T08:21:00Z</dcterms:created>
  <dcterms:modified xsi:type="dcterms:W3CDTF">2015-04-19T08:21:00Z</dcterms:modified>
</cp:coreProperties>
</file>